
<file path=[Content_Types].xml><?xml version="1.0" encoding="utf-8"?>
<Types xmlns="http://schemas.openxmlformats.org/package/2006/content-types">
  <Default Extension="bin" ContentType="image/unknow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2091" w14:textId="336EC4EC" w:rsidR="00103CC8" w:rsidRPr="00894B9E" w:rsidRDefault="00123EBB" w:rsidP="00103CC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2</w:t>
      </w:r>
      <w:r w:rsidR="009C5E2B" w:rsidRPr="00894B9E">
        <w:rPr>
          <w:rFonts w:ascii="Arial" w:hAnsi="Arial" w:cs="Arial"/>
          <w:b/>
          <w:sz w:val="20"/>
          <w:szCs w:val="20"/>
        </w:rPr>
        <w:t xml:space="preserve"> </w:t>
      </w:r>
      <w:r w:rsidR="00103CC8" w:rsidRPr="00894B9E">
        <w:rPr>
          <w:rFonts w:ascii="Arial" w:hAnsi="Arial" w:cs="Arial"/>
          <w:b/>
          <w:sz w:val="20"/>
          <w:szCs w:val="20"/>
        </w:rPr>
        <w:t>do zapytania ofertowego</w:t>
      </w:r>
      <w:r w:rsidR="00103CC8" w:rsidRPr="00894B9E">
        <w:rPr>
          <w:rFonts w:ascii="Arial" w:hAnsi="Arial" w:cs="Arial"/>
          <w:sz w:val="20"/>
          <w:szCs w:val="20"/>
        </w:rPr>
        <w:t xml:space="preserve"> </w:t>
      </w:r>
    </w:p>
    <w:p w14:paraId="6AFC47FE" w14:textId="77777777" w:rsidR="00103CC8" w:rsidRPr="00894B9E" w:rsidRDefault="00103CC8" w:rsidP="00103CC8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Formularz ofertowy</w:t>
      </w:r>
    </w:p>
    <w:p w14:paraId="6B62DBFF" w14:textId="77777777" w:rsidR="00103CC8" w:rsidRPr="00894B9E" w:rsidRDefault="00103CC8" w:rsidP="00103CC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A9EC83D" w14:textId="77777777" w:rsidR="00103CC8" w:rsidRPr="00894B9E" w:rsidRDefault="00103CC8" w:rsidP="00103CC8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OFERTA DLA</w:t>
      </w:r>
    </w:p>
    <w:p w14:paraId="3D88BF63" w14:textId="77777777" w:rsidR="006605F3" w:rsidRPr="006605F3" w:rsidRDefault="006605F3" w:rsidP="006605F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605F3">
        <w:rPr>
          <w:rFonts w:ascii="Arial" w:hAnsi="Arial" w:cs="Arial"/>
          <w:b/>
          <w:bCs/>
          <w:color w:val="auto"/>
          <w:sz w:val="20"/>
          <w:szCs w:val="20"/>
        </w:rPr>
        <w:t xml:space="preserve">TARTAK ZĘBOWO MATEUSZ NOWAK </w:t>
      </w:r>
    </w:p>
    <w:p w14:paraId="4223193F" w14:textId="77777777" w:rsidR="006605F3" w:rsidRPr="006605F3" w:rsidRDefault="006605F3" w:rsidP="006605F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605F3">
        <w:rPr>
          <w:rFonts w:ascii="Arial" w:hAnsi="Arial" w:cs="Arial"/>
          <w:b/>
          <w:bCs/>
          <w:color w:val="auto"/>
          <w:sz w:val="20"/>
          <w:szCs w:val="20"/>
        </w:rPr>
        <w:t>SPÓŁKA KOMANDYTOWA</w:t>
      </w:r>
    </w:p>
    <w:p w14:paraId="578C6F62" w14:textId="77777777" w:rsidR="006605F3" w:rsidRPr="006605F3" w:rsidRDefault="006605F3" w:rsidP="006605F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605F3">
        <w:rPr>
          <w:rFonts w:ascii="Arial" w:hAnsi="Arial" w:cs="Arial"/>
          <w:b/>
          <w:bCs/>
          <w:color w:val="auto"/>
          <w:sz w:val="20"/>
          <w:szCs w:val="20"/>
        </w:rPr>
        <w:t>Zębowo, ul. Przemysłowa 8</w:t>
      </w:r>
    </w:p>
    <w:p w14:paraId="4199F937" w14:textId="77777777" w:rsidR="006605F3" w:rsidRPr="006605F3" w:rsidRDefault="006605F3" w:rsidP="006605F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605F3">
        <w:rPr>
          <w:rFonts w:ascii="Arial" w:hAnsi="Arial" w:cs="Arial"/>
          <w:b/>
          <w:bCs/>
          <w:color w:val="auto"/>
          <w:sz w:val="20"/>
          <w:szCs w:val="20"/>
        </w:rPr>
        <w:t>64-310 Zębowo</w:t>
      </w:r>
    </w:p>
    <w:p w14:paraId="324815E5" w14:textId="4AFA7B10" w:rsidR="008954F8" w:rsidRDefault="006605F3" w:rsidP="006605F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605F3">
        <w:rPr>
          <w:rFonts w:ascii="Arial" w:hAnsi="Arial" w:cs="Arial"/>
          <w:b/>
          <w:bCs/>
          <w:color w:val="auto"/>
          <w:sz w:val="20"/>
          <w:szCs w:val="20"/>
        </w:rPr>
        <w:t>NIP 7881997970</w:t>
      </w:r>
    </w:p>
    <w:p w14:paraId="58181EE7" w14:textId="77777777" w:rsidR="00824BB9" w:rsidRPr="00894B9E" w:rsidRDefault="00824BB9" w:rsidP="00607635">
      <w:pPr>
        <w:suppressAutoHyphens/>
        <w:spacing w:after="0" w:line="276" w:lineRule="auto"/>
        <w:jc w:val="center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3DC45217" w14:textId="323084DD" w:rsidR="00103CC8" w:rsidRPr="006605F3" w:rsidRDefault="00103CC8" w:rsidP="006605F3">
      <w:pPr>
        <w:suppressAutoHyphens/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ofertowe nr </w:t>
      </w:r>
      <w:r w:rsidR="006605F3">
        <w:rPr>
          <w:rFonts w:ascii="Arial" w:eastAsia="Trebuchet MS" w:hAnsi="Arial" w:cs="Arial"/>
          <w:bCs/>
          <w:color w:val="auto"/>
          <w:sz w:val="20"/>
          <w:szCs w:val="20"/>
        </w:rPr>
        <w:t>TAR/01</w:t>
      </w:r>
      <w:r w:rsidR="00607635"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/2026 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z dnia </w:t>
      </w:r>
      <w:r w:rsidR="006605F3">
        <w:rPr>
          <w:rFonts w:ascii="Arial" w:eastAsia="Trebuchet MS" w:hAnsi="Arial" w:cs="Arial"/>
          <w:bCs/>
          <w:color w:val="auto"/>
          <w:sz w:val="20"/>
          <w:szCs w:val="20"/>
        </w:rPr>
        <w:t>31.03</w:t>
      </w:r>
      <w:r w:rsidR="00607635" w:rsidRPr="00894B9E">
        <w:rPr>
          <w:rFonts w:ascii="Arial" w:eastAsia="Trebuchet MS" w:hAnsi="Arial" w:cs="Arial"/>
          <w:bCs/>
          <w:color w:val="auto"/>
          <w:sz w:val="20"/>
          <w:szCs w:val="20"/>
        </w:rPr>
        <w:t>.2026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 r. dotyczące </w:t>
      </w:r>
      <w:r w:rsidR="006605F3" w:rsidRPr="006605F3">
        <w:rPr>
          <w:rFonts w:ascii="Arial" w:hAnsi="Arial" w:cs="Arial"/>
          <w:b/>
          <w:bCs/>
          <w:color w:val="auto"/>
          <w:sz w:val="20"/>
          <w:szCs w:val="20"/>
        </w:rPr>
        <w:t>dostawa zbijarki do tarcz bębnów kablowych</w:t>
      </w:r>
      <w:r w:rsidR="00DB77E6" w:rsidRPr="00894B9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CD61A4" w:rsidRPr="00894B9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w </w:t>
      </w:r>
      <w:r w:rsidRPr="00894B9E">
        <w:rPr>
          <w:rFonts w:ascii="Arial" w:hAnsi="Arial" w:cs="Arial"/>
          <w:color w:val="auto"/>
          <w:sz w:val="20"/>
          <w:szCs w:val="20"/>
        </w:rPr>
        <w:t xml:space="preserve">związku z </w:t>
      </w:r>
      <w:r w:rsidRPr="00894B9E">
        <w:rPr>
          <w:rFonts w:ascii="Arial" w:hAnsi="Arial" w:cs="Arial"/>
          <w:bCs/>
          <w:color w:val="auto"/>
          <w:sz w:val="20"/>
          <w:szCs w:val="20"/>
        </w:rPr>
        <w:t>realizacją</w:t>
      </w:r>
      <w:r w:rsidRPr="00894B9E">
        <w:rPr>
          <w:rFonts w:ascii="Arial" w:hAnsi="Arial" w:cs="Arial"/>
          <w:color w:val="auto"/>
          <w:sz w:val="20"/>
          <w:szCs w:val="20"/>
        </w:rPr>
        <w:t xml:space="preserve"> projektu w ramach Funduszy Europejskich dla Nowoczesnej Gospodarki, </w:t>
      </w:r>
      <w:r w:rsidR="006605F3">
        <w:rPr>
          <w:rFonts w:ascii="Arial" w:hAnsi="Arial" w:cs="Arial"/>
          <w:color w:val="auto"/>
          <w:sz w:val="20"/>
          <w:szCs w:val="20"/>
        </w:rPr>
        <w:t xml:space="preserve">Działanie  </w:t>
      </w:r>
      <w:r w:rsidR="006605F3" w:rsidRPr="006605F3">
        <w:rPr>
          <w:rFonts w:ascii="Arial" w:hAnsi="Arial" w:cs="Arial"/>
          <w:color w:val="auto"/>
          <w:sz w:val="20"/>
          <w:szCs w:val="20"/>
        </w:rPr>
        <w:t>3.01 – Kredyt Ekologiczn</w:t>
      </w:r>
      <w:r w:rsidR="006605F3">
        <w:rPr>
          <w:rFonts w:ascii="Arial" w:hAnsi="Arial" w:cs="Arial"/>
          <w:color w:val="auto"/>
          <w:sz w:val="20"/>
          <w:szCs w:val="20"/>
        </w:rPr>
        <w:t>y</w:t>
      </w:r>
      <w:r w:rsidRPr="00894B9E">
        <w:rPr>
          <w:rFonts w:ascii="Arial" w:hAnsi="Arial" w:cs="Arial"/>
          <w:color w:val="auto"/>
          <w:sz w:val="20"/>
          <w:szCs w:val="20"/>
        </w:rPr>
        <w:t>,</w:t>
      </w:r>
      <w:r w:rsidRPr="00894B9E">
        <w:rPr>
          <w:rFonts w:ascii="Arial" w:eastAsia="Trebuchet MS" w:hAnsi="Arial" w:cs="Arial"/>
          <w:bCs/>
          <w:color w:val="auto"/>
          <w:sz w:val="20"/>
          <w:szCs w:val="20"/>
        </w:rPr>
        <w:t xml:space="preserve"> składam niniejszą ofertę na wykonanie w/w zamówienia.</w:t>
      </w:r>
    </w:p>
    <w:p w14:paraId="2F8E1EBD" w14:textId="77777777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7A3DFF17" w14:textId="77777777" w:rsidR="00103CC8" w:rsidRPr="00894B9E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p w14:paraId="37700BAB" w14:textId="77777777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894B9E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Nazwa</w:t>
            </w:r>
            <w:r w:rsidR="00BA2FBE" w:rsidRPr="00894B9E">
              <w:rPr>
                <w:rStyle w:val="Odwoanieprzypisudolnego"/>
                <w:rFonts w:ascii="Arial" w:eastAsia="Trebuchet MS" w:hAnsi="Arial" w:cs="Arial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Adres</w:t>
            </w:r>
            <w:r w:rsidR="00BA2FBE" w:rsidRPr="00894B9E">
              <w:rPr>
                <w:rFonts w:ascii="Arial" w:hAnsi="Arial" w:cs="Arial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NIP</w:t>
            </w:r>
            <w:r w:rsidR="00331C0E" w:rsidRPr="00894B9E">
              <w:rPr>
                <w:rFonts w:ascii="Arial" w:eastAsia="Trebuchet MS" w:hAnsi="Arial" w:cs="Arial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103CC8" w:rsidRPr="00894B9E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894B9E">
              <w:rPr>
                <w:rFonts w:ascii="Arial" w:eastAsia="Trebuchet MS" w:hAnsi="Arial" w:cs="Arial"/>
                <w:b/>
                <w:bCs/>
                <w:color w:val="auto"/>
              </w:rPr>
              <w:t>e-mail</w:t>
            </w:r>
            <w:r w:rsidR="00BA2FBE" w:rsidRPr="00894B9E">
              <w:rPr>
                <w:rFonts w:ascii="Arial" w:eastAsia="Trebuchet MS" w:hAnsi="Arial" w:cs="Arial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5358AB81" w14:textId="77777777" w:rsidR="004D0069" w:rsidRPr="00894B9E" w:rsidRDefault="004D0069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  <w:sectPr w:rsidR="004D0069" w:rsidRPr="00894B9E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894B9E" w:rsidRDefault="00103CC8" w:rsidP="00103CC8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4819DBFF" w14:textId="77777777" w:rsidR="00103CC8" w:rsidRPr="00894B9E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color w:val="auto"/>
          <w:sz w:val="20"/>
          <w:szCs w:val="20"/>
        </w:rPr>
        <w:t>Warunki oferty</w:t>
      </w:r>
    </w:p>
    <w:p w14:paraId="5EA8F52A" w14:textId="77777777" w:rsidR="006E24E6" w:rsidRPr="00894B9E" w:rsidRDefault="006E24E6" w:rsidP="006E24E6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tbl>
      <w:tblPr>
        <w:tblStyle w:val="TableNormal"/>
        <w:tblW w:w="9655" w:type="dxa"/>
        <w:tblInd w:w="118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947"/>
        <w:gridCol w:w="1422"/>
        <w:gridCol w:w="1580"/>
        <w:gridCol w:w="1896"/>
        <w:gridCol w:w="1738"/>
      </w:tblGrid>
      <w:tr w:rsidR="00123EBB" w:rsidRPr="00894B9E" w14:paraId="4C0610EC" w14:textId="05261205" w:rsidTr="00123EBB">
        <w:trPr>
          <w:trHeight w:val="1013"/>
        </w:trPr>
        <w:tc>
          <w:tcPr>
            <w:tcW w:w="2072" w:type="dxa"/>
            <w:vAlign w:val="center"/>
          </w:tcPr>
          <w:p w14:paraId="2CAC96CD" w14:textId="074DFDFA" w:rsidR="00123EBB" w:rsidRPr="00894B9E" w:rsidRDefault="00123EBB" w:rsidP="00E50268">
            <w:pPr>
              <w:pStyle w:val="TableParagraph"/>
              <w:spacing w:line="275" w:lineRule="exact"/>
              <w:ind w:left="45" w:right="14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Elementy oceny oferty</w:t>
            </w:r>
          </w:p>
        </w:tc>
        <w:tc>
          <w:tcPr>
            <w:tcW w:w="947" w:type="dxa"/>
            <w:vAlign w:val="center"/>
          </w:tcPr>
          <w:p w14:paraId="5C0854C8" w14:textId="07EED51E" w:rsidR="00123EBB" w:rsidRPr="006605F3" w:rsidRDefault="00123EBB" w:rsidP="00E50268">
            <w:pPr>
              <w:pStyle w:val="TableParagraph"/>
              <w:spacing w:line="275" w:lineRule="exact"/>
              <w:ind w:left="35" w:right="1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Waluta*</w:t>
            </w:r>
          </w:p>
        </w:tc>
        <w:tc>
          <w:tcPr>
            <w:tcW w:w="1422" w:type="dxa"/>
            <w:vAlign w:val="center"/>
          </w:tcPr>
          <w:p w14:paraId="264F594B" w14:textId="40AD865C" w:rsidR="00123EBB" w:rsidRPr="00894B9E" w:rsidRDefault="00123EBB" w:rsidP="00E50268">
            <w:pPr>
              <w:pStyle w:val="TableParagraph"/>
              <w:spacing w:line="275" w:lineRule="exact"/>
              <w:ind w:left="35" w:right="1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Cena netto</w:t>
            </w:r>
            <w:r w:rsidRPr="00894B9E">
              <w:rPr>
                <w:rStyle w:val="Odwoanieprzypisudolnego"/>
                <w:rFonts w:ascii="Arial" w:hAnsi="Arial" w:cs="Arial"/>
                <w:b/>
                <w:sz w:val="20"/>
                <w:szCs w:val="20"/>
                <w:lang w:val="pl-PL" w:eastAsia="ar-SA"/>
              </w:rPr>
              <w:t>1</w:t>
            </w: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*</w:t>
            </w:r>
          </w:p>
        </w:tc>
        <w:tc>
          <w:tcPr>
            <w:tcW w:w="1580" w:type="dxa"/>
            <w:vAlign w:val="center"/>
          </w:tcPr>
          <w:p w14:paraId="141A323D" w14:textId="1DFC6109" w:rsidR="00123EBB" w:rsidRPr="00894B9E" w:rsidRDefault="00123EBB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pl-PL"/>
              </w:rPr>
            </w:pPr>
            <w:r w:rsidRPr="00894B9E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Cena brutto</w:t>
            </w:r>
            <w:r w:rsidRPr="00894B9E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1*</w:t>
            </w:r>
          </w:p>
        </w:tc>
        <w:tc>
          <w:tcPr>
            <w:tcW w:w="1896" w:type="dxa"/>
          </w:tcPr>
          <w:p w14:paraId="11197646" w14:textId="70B04228" w:rsidR="00123EBB" w:rsidRPr="004854A8" w:rsidRDefault="00123EBB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</w:pPr>
            <w:r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Szacowane roczne zużycie energii elektrycznej </w:t>
            </w:r>
            <w:r w:rsidR="004854A8"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br/>
            </w:r>
            <w:r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w kWh</w:t>
            </w:r>
            <w:r w:rsidRPr="004854A8"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2</w:t>
            </w:r>
            <w:r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*</w:t>
            </w:r>
          </w:p>
        </w:tc>
        <w:tc>
          <w:tcPr>
            <w:tcW w:w="1738" w:type="dxa"/>
            <w:vAlign w:val="center"/>
          </w:tcPr>
          <w:p w14:paraId="1DB09073" w14:textId="17BF45A3" w:rsidR="00123EBB" w:rsidRPr="004854A8" w:rsidRDefault="00123EBB" w:rsidP="00E50268">
            <w:pPr>
              <w:pStyle w:val="TableParagraph"/>
              <w:spacing w:line="275" w:lineRule="exact"/>
              <w:ind w:left="40" w:right="16"/>
              <w:jc w:val="center"/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G</w:t>
            </w:r>
            <w:r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warancja </w:t>
            </w:r>
            <w:r w:rsid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br/>
            </w:r>
            <w:r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dla jedno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-</w:t>
            </w:r>
            <w:r w:rsidRPr="00E5026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zmianowego trybu pracy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 </w:t>
            </w:r>
            <w:r w:rsid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w miesiącach* 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  <w:lang w:val="pl-PL" w:eastAsia="ar-SA"/>
              </w:rPr>
              <w:t>3</w:t>
            </w:r>
          </w:p>
        </w:tc>
      </w:tr>
      <w:tr w:rsidR="00123EBB" w:rsidRPr="00894B9E" w14:paraId="5701A9E6" w14:textId="01B0FE21" w:rsidTr="00123EBB">
        <w:trPr>
          <w:trHeight w:val="1069"/>
        </w:trPr>
        <w:tc>
          <w:tcPr>
            <w:tcW w:w="2072" w:type="dxa"/>
            <w:vAlign w:val="center"/>
          </w:tcPr>
          <w:p w14:paraId="07E572B2" w14:textId="1FDF4C98" w:rsidR="00123EBB" w:rsidRPr="00894B9E" w:rsidRDefault="00123EBB" w:rsidP="00123EBB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 xml:space="preserve">Dostawa zbijarki </w:t>
            </w:r>
            <w:r w:rsid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br/>
            </w:r>
            <w:r w:rsidRPr="004854A8">
              <w:rPr>
                <w:rFonts w:ascii="Arial" w:hAnsi="Arial" w:cs="Arial"/>
                <w:b/>
                <w:sz w:val="20"/>
                <w:szCs w:val="20"/>
                <w:lang w:val="pl-PL" w:eastAsia="ar-SA"/>
              </w:rPr>
              <w:t>do tarcz bębnów kablowych</w:t>
            </w:r>
          </w:p>
        </w:tc>
        <w:tc>
          <w:tcPr>
            <w:tcW w:w="947" w:type="dxa"/>
          </w:tcPr>
          <w:p w14:paraId="6B454257" w14:textId="77777777" w:rsidR="00123EBB" w:rsidRPr="004854A8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22" w:type="dxa"/>
            <w:vAlign w:val="center"/>
          </w:tcPr>
          <w:p w14:paraId="795A9CF1" w14:textId="46A962EF" w:rsidR="00123EBB" w:rsidRPr="004854A8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580" w:type="dxa"/>
            <w:vAlign w:val="center"/>
          </w:tcPr>
          <w:p w14:paraId="2443C5A2" w14:textId="77777777" w:rsidR="00123EBB" w:rsidRPr="004854A8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96" w:type="dxa"/>
          </w:tcPr>
          <w:p w14:paraId="292D910E" w14:textId="77777777" w:rsidR="00123EBB" w:rsidRPr="004854A8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738" w:type="dxa"/>
          </w:tcPr>
          <w:p w14:paraId="04AB80E3" w14:textId="18DB1E7E" w:rsidR="00123EBB" w:rsidRPr="004854A8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123EBB" w:rsidRPr="00894B9E" w14:paraId="6B3072AB" w14:textId="1157BC56" w:rsidTr="00123EBB">
        <w:trPr>
          <w:trHeight w:val="711"/>
        </w:trPr>
        <w:tc>
          <w:tcPr>
            <w:tcW w:w="2072" w:type="dxa"/>
            <w:vAlign w:val="center"/>
          </w:tcPr>
          <w:p w14:paraId="21CCB938" w14:textId="3693C6A8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9E">
              <w:rPr>
                <w:rFonts w:ascii="Arial" w:hAnsi="Arial" w:cs="Arial"/>
                <w:sz w:val="20"/>
                <w:szCs w:val="20"/>
              </w:rPr>
              <w:t>SUMA:</w:t>
            </w:r>
          </w:p>
        </w:tc>
        <w:tc>
          <w:tcPr>
            <w:tcW w:w="947" w:type="dxa"/>
          </w:tcPr>
          <w:p w14:paraId="653825D0" w14:textId="77777777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14:paraId="4C7FF8B2" w14:textId="5B0EE370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6474AD7D" w14:textId="77777777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F2F2F2" w:themeFill="background1" w:themeFillShade="F2"/>
          </w:tcPr>
          <w:p w14:paraId="4D52F04E" w14:textId="77777777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  <w:shd w:val="clear" w:color="auto" w:fill="F2F2F2" w:themeFill="background1" w:themeFillShade="F2"/>
          </w:tcPr>
          <w:p w14:paraId="3235ED54" w14:textId="54229249" w:rsidR="00123EBB" w:rsidRPr="00894B9E" w:rsidRDefault="00123EBB" w:rsidP="006E2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6CFB5" w14:textId="169ECE90" w:rsidR="006605F3" w:rsidRPr="006605F3" w:rsidRDefault="006605F3" w:rsidP="006605F3">
      <w:pPr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  <w:r w:rsidRPr="006605F3">
        <w:rPr>
          <w:rFonts w:ascii="Arial" w:hAnsi="Arial" w:cs="Arial"/>
          <w:sz w:val="16"/>
          <w:szCs w:val="16"/>
          <w:lang w:eastAsia="ar-SA"/>
        </w:rPr>
        <w:t xml:space="preserve">1 w przypadku oferty podanej w walucie obcej do przeliczenia zostanie zastosowany średni kurs NBP z dnia </w:t>
      </w:r>
      <w:r>
        <w:rPr>
          <w:rFonts w:ascii="Arial" w:hAnsi="Arial" w:cs="Arial"/>
          <w:sz w:val="16"/>
          <w:szCs w:val="16"/>
          <w:lang w:eastAsia="ar-SA"/>
        </w:rPr>
        <w:t>publikacji zapytania ofertowego</w:t>
      </w:r>
    </w:p>
    <w:p w14:paraId="32AB02DC" w14:textId="6E59DB65" w:rsidR="006605F3" w:rsidRPr="006605F3" w:rsidRDefault="006605F3" w:rsidP="006605F3">
      <w:pPr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  <w:r w:rsidRPr="006605F3">
        <w:rPr>
          <w:rFonts w:ascii="Arial" w:hAnsi="Arial" w:cs="Arial"/>
          <w:sz w:val="16"/>
          <w:szCs w:val="16"/>
          <w:lang w:eastAsia="ar-SA"/>
        </w:rPr>
        <w:t>2 Należy wskazać szacowane roczne zużycie energii elektrycznej w kWh, przy założeniu, ż</w:t>
      </w:r>
      <w:r w:rsidR="00123EBB">
        <w:rPr>
          <w:rFonts w:ascii="Arial" w:hAnsi="Arial" w:cs="Arial"/>
          <w:sz w:val="16"/>
          <w:szCs w:val="16"/>
          <w:lang w:eastAsia="ar-SA"/>
        </w:rPr>
        <w:t>e urządzenie będzie pracowało 8</w:t>
      </w:r>
      <w:r w:rsidRPr="006605F3">
        <w:rPr>
          <w:rFonts w:ascii="Arial" w:hAnsi="Arial" w:cs="Arial"/>
          <w:sz w:val="16"/>
          <w:szCs w:val="16"/>
          <w:lang w:eastAsia="ar-SA"/>
        </w:rPr>
        <w:t xml:space="preserve"> h przez 250 dni w roku, obliczone wg wzoru: (M [W] x 2000 [h]) / 1000, gdzie M oznacza moc urządzenia pochłanianą w trakcie użytkowania (w [W]).</w:t>
      </w:r>
    </w:p>
    <w:p w14:paraId="65997CEC" w14:textId="77777777" w:rsidR="006605F3" w:rsidRPr="006605F3" w:rsidRDefault="006605F3" w:rsidP="006605F3">
      <w:pPr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  <w:r w:rsidRPr="006605F3">
        <w:rPr>
          <w:rFonts w:ascii="Arial" w:hAnsi="Arial" w:cs="Arial"/>
          <w:sz w:val="16"/>
          <w:szCs w:val="16"/>
          <w:lang w:eastAsia="ar-SA"/>
        </w:rPr>
        <w:t>3 na całość przedmiotu zamówienia, z wyjątkiem elementów podlegających naturalnej eksploatacji</w:t>
      </w:r>
    </w:p>
    <w:p w14:paraId="0779A370" w14:textId="08429F8A" w:rsidR="006E24E6" w:rsidRDefault="006E24E6" w:rsidP="006605F3">
      <w:pPr>
        <w:spacing w:after="0" w:line="276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F950EE5" w14:textId="6676809C" w:rsidR="00AB46B8" w:rsidRPr="00894B9E" w:rsidRDefault="00AB46B8" w:rsidP="00AB46B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21D629F3" w14:textId="5AEB26BC" w:rsidR="001526FD" w:rsidRPr="00894B9E" w:rsidRDefault="001526FD" w:rsidP="001526FD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0AA93891" w14:textId="2BA07F2B" w:rsidR="001526FD" w:rsidRPr="00894B9E" w:rsidRDefault="001526FD" w:rsidP="001526FD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Termin ważności oferty</w:t>
      </w:r>
      <w:r w:rsidR="003272BD" w:rsidRPr="00894B9E">
        <w:rPr>
          <w:rFonts w:ascii="Arial" w:eastAsia="Trebuchet MS" w:hAnsi="Arial" w:cs="Arial"/>
          <w:b/>
          <w:bCs/>
          <w:color w:val="auto"/>
          <w:sz w:val="20"/>
          <w:szCs w:val="20"/>
        </w:rPr>
        <w:t>:</w:t>
      </w:r>
      <w:r w:rsidRPr="00894B9E">
        <w:rPr>
          <w:rFonts w:ascii="Arial" w:eastAsia="Trebuchet MS" w:hAnsi="Arial" w:cs="Arial"/>
          <w:color w:val="auto"/>
          <w:sz w:val="20"/>
          <w:szCs w:val="20"/>
        </w:rPr>
        <w:t xml:space="preserve"> </w:t>
      </w:r>
      <w:r w:rsidR="006605F3">
        <w:rPr>
          <w:rFonts w:ascii="Arial" w:eastAsia="Arial" w:hAnsi="Arial" w:cs="Arial"/>
          <w:sz w:val="20"/>
          <w:szCs w:val="20"/>
        </w:rPr>
        <w:t>minimum 3</w:t>
      </w:r>
      <w:r w:rsidR="002F5888">
        <w:rPr>
          <w:rFonts w:ascii="Arial" w:eastAsia="Arial" w:hAnsi="Arial" w:cs="Arial"/>
          <w:sz w:val="20"/>
          <w:szCs w:val="20"/>
        </w:rPr>
        <w:t xml:space="preserve">0 </w:t>
      </w:r>
      <w:r w:rsidR="008954F8" w:rsidRPr="00894B9E">
        <w:rPr>
          <w:rFonts w:ascii="Arial" w:hAnsi="Arial" w:cs="Arial"/>
          <w:sz w:val="20"/>
          <w:szCs w:val="20"/>
        </w:rPr>
        <w:t>dni od upływu terminu składania ofert</w:t>
      </w:r>
    </w:p>
    <w:p w14:paraId="1DD9BCAD" w14:textId="77777777" w:rsidR="00E857DC" w:rsidRPr="00894B9E" w:rsidRDefault="00E857DC" w:rsidP="00103CC8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F27A4C" w14:textId="71FA9445" w:rsidR="00103CC8" w:rsidRPr="00894B9E" w:rsidRDefault="00103CC8" w:rsidP="00103CC8">
      <w:pPr>
        <w:shd w:val="clear" w:color="auto" w:fill="FFFFFF"/>
        <w:spacing w:after="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94B9E">
        <w:rPr>
          <w:rFonts w:ascii="Arial" w:hAnsi="Arial" w:cs="Arial"/>
          <w:b/>
          <w:bCs/>
          <w:color w:val="auto"/>
          <w:sz w:val="20"/>
          <w:szCs w:val="20"/>
        </w:rPr>
        <w:t>Harmonogram:</w:t>
      </w:r>
    </w:p>
    <w:p w14:paraId="0185E052" w14:textId="77777777" w:rsidR="006605F3" w:rsidRPr="00A50BB1" w:rsidRDefault="006605F3" w:rsidP="006605F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A50BB1">
        <w:rPr>
          <w:rFonts w:ascii="Arial" w:hAnsi="Arial" w:cs="Arial"/>
          <w:sz w:val="20"/>
          <w:szCs w:val="20"/>
        </w:rPr>
        <w:t xml:space="preserve">Planowany termin realizacji zamówienia: </w:t>
      </w:r>
      <w:r>
        <w:rPr>
          <w:rFonts w:ascii="Arial" w:hAnsi="Arial" w:cs="Arial"/>
          <w:sz w:val="20"/>
          <w:szCs w:val="20"/>
        </w:rPr>
        <w:t>do 30.11.2027 r.</w:t>
      </w:r>
    </w:p>
    <w:p w14:paraId="07FB52C7" w14:textId="77777777" w:rsidR="006605F3" w:rsidRPr="00A50BB1" w:rsidRDefault="006605F3" w:rsidP="006605F3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A50BB1">
        <w:rPr>
          <w:rFonts w:ascii="Arial" w:hAnsi="Arial" w:cs="Arial"/>
          <w:sz w:val="20"/>
          <w:szCs w:val="20"/>
        </w:rPr>
        <w:t xml:space="preserve">Przez realizację zamówienia rozumie się </w:t>
      </w:r>
      <w:r>
        <w:rPr>
          <w:rFonts w:ascii="Arial" w:hAnsi="Arial" w:cs="Arial"/>
          <w:sz w:val="20"/>
          <w:szCs w:val="20"/>
        </w:rPr>
        <w:t>wykonanie, dostawę</w:t>
      </w:r>
      <w:r w:rsidRPr="00A50BB1">
        <w:rPr>
          <w:rFonts w:ascii="Arial" w:hAnsi="Arial" w:cs="Arial"/>
          <w:sz w:val="20"/>
          <w:szCs w:val="20"/>
        </w:rPr>
        <w:t xml:space="preserve">, </w:t>
      </w:r>
      <w:r w:rsidRPr="002C6DA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montaż, uruchomienie oraz </w:t>
      </w:r>
      <w:r w:rsidRPr="00123EBB">
        <w:rPr>
          <w:rFonts w:ascii="Arial" w:eastAsia="Times New Roman" w:hAnsi="Arial" w:cs="Arial"/>
          <w:bCs/>
          <w:sz w:val="20"/>
          <w:szCs w:val="20"/>
          <w:lang w:eastAsia="ar-SA"/>
        </w:rPr>
        <w:t>przeszkolenie</w:t>
      </w:r>
      <w:r w:rsidRPr="002C6DAA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personelu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miejscu realizacji projektu.</w:t>
      </w:r>
    </w:p>
    <w:p w14:paraId="794EE987" w14:textId="2D594D70" w:rsidR="007617FD" w:rsidRDefault="007617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2FB80D83" w14:textId="07CDB2BE" w:rsidR="00103CC8" w:rsidRPr="00894B9E" w:rsidRDefault="00103CC8" w:rsidP="00103CC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894B9E">
        <w:rPr>
          <w:rFonts w:ascii="Arial" w:eastAsia="Trebuchet MS" w:hAnsi="Arial" w:cs="Arial"/>
          <w:b/>
          <w:color w:val="auto"/>
          <w:sz w:val="20"/>
          <w:szCs w:val="20"/>
        </w:rPr>
        <w:t>Oświadczenia wykonawcy</w:t>
      </w:r>
      <w:r w:rsidR="005D0170" w:rsidRPr="00894B9E">
        <w:rPr>
          <w:rFonts w:ascii="Arial" w:eastAsia="Trebuchet MS" w:hAnsi="Arial" w:cs="Arial"/>
          <w:b/>
          <w:color w:val="auto"/>
          <w:sz w:val="20"/>
          <w:szCs w:val="20"/>
        </w:rPr>
        <w:t>:</w:t>
      </w:r>
    </w:p>
    <w:p w14:paraId="136942CD" w14:textId="77777777" w:rsidR="000803CC" w:rsidRPr="00894B9E" w:rsidRDefault="000803CC" w:rsidP="00103CC8">
      <w:p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3072E524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130375136"/>
      <w:r w:rsidRPr="00894B9E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w zapytaniu ofertowym oraz nie wnosi żadnych zastrzeżeń i uwag w tym zakresie. </w:t>
      </w:r>
    </w:p>
    <w:p w14:paraId="42CD59F7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5B0121EF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posiada niezbędną wiedzę i doświadczenie do wykonania zamówienia lub zagwarantuje podwykonawców posiadających niezbędną wiedzę i doświadczenie do wykonania zamówienia.</w:t>
      </w:r>
    </w:p>
    <w:p w14:paraId="557FB96C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1FF937C8" w14:textId="77777777" w:rsidR="00E618A6" w:rsidRPr="00894B9E" w:rsidRDefault="00E618A6" w:rsidP="000803CC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dysponuje osobami zdolnymi do wykonania zamówienia lub zagwarantuje podwykonawców dysponujących osobami zdolnymi do wykonania zamówienia.</w:t>
      </w:r>
    </w:p>
    <w:p w14:paraId="60CC1B2C" w14:textId="548A168B" w:rsidR="008B0BB4" w:rsidRDefault="00E618A6" w:rsidP="008B0BB4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4B9E">
        <w:rPr>
          <w:rFonts w:ascii="Arial" w:hAnsi="Arial" w:cs="Arial"/>
          <w:sz w:val="20"/>
          <w:szCs w:val="20"/>
        </w:rPr>
        <w:t>Wykonawca oświadcza, że znajduje się w sytuacji ekonomicznej i finansowej zapewniającej wykonanie zamówienia we wskazanym terminie.</w:t>
      </w:r>
    </w:p>
    <w:p w14:paraId="3542F4DA" w14:textId="77777777" w:rsidR="004854A8" w:rsidRDefault="004854A8" w:rsidP="004854A8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</w:p>
    <w:p w14:paraId="061ADDD6" w14:textId="77777777" w:rsidR="004854A8" w:rsidRPr="00894B9E" w:rsidRDefault="004854A8" w:rsidP="004854A8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ind w:left="1134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60605BBB" w14:textId="77777777" w:rsidR="007617FD" w:rsidRDefault="007617FD" w:rsidP="007617FD">
      <w:pPr>
        <w:numPr>
          <w:ilvl w:val="0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Wykonawca oświadcza, że 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 </w:t>
      </w:r>
    </w:p>
    <w:p w14:paraId="6BAC0553" w14:textId="6E39B570" w:rsidR="007617FD" w:rsidRDefault="007617FD" w:rsidP="007617FD">
      <w:pPr>
        <w:numPr>
          <w:ilvl w:val="0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</w:t>
      </w:r>
      <w:r w:rsidR="00824BB9">
        <w:rPr>
          <w:rFonts w:ascii="Arial" w:eastAsia="Arial" w:hAnsi="Arial" w:cs="Arial"/>
          <w:sz w:val="20"/>
          <w:szCs w:val="20"/>
        </w:rPr>
        <w:br/>
      </w:r>
      <w:r>
        <w:rPr>
          <w:rFonts w:ascii="Arial" w:eastAsia="Arial" w:hAnsi="Arial" w:cs="Arial"/>
          <w:sz w:val="20"/>
          <w:szCs w:val="20"/>
        </w:rPr>
        <w:t>i przeprowadzen</w:t>
      </w:r>
      <w:r w:rsidR="006E6FE1">
        <w:rPr>
          <w:rFonts w:ascii="Arial" w:eastAsia="Arial" w:hAnsi="Arial" w:cs="Arial"/>
          <w:sz w:val="20"/>
          <w:szCs w:val="20"/>
        </w:rPr>
        <w:t xml:space="preserve">iem procedury wyboru Wykonawcy </w:t>
      </w:r>
      <w:r>
        <w:rPr>
          <w:rFonts w:ascii="Arial" w:eastAsia="Arial" w:hAnsi="Arial" w:cs="Arial"/>
          <w:sz w:val="20"/>
          <w:szCs w:val="20"/>
        </w:rPr>
        <w:t>a Wykonawcą, polegające w szczególności na:</w:t>
      </w:r>
    </w:p>
    <w:p w14:paraId="41552CAD" w14:textId="77777777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B9FB57F" w14:textId="36F27A28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pozostawaniu w związku małżeńskim, w stosunku pokrewieństwa lub powinowactwa </w:t>
      </w:r>
      <w:r w:rsidR="00824BB9">
        <w:rPr>
          <w:rFonts w:ascii="Arial" w:eastAsia="Arial" w:hAnsi="Arial" w:cs="Arial"/>
          <w:sz w:val="20"/>
          <w:szCs w:val="20"/>
        </w:rPr>
        <w:br/>
      </w:r>
      <w:r>
        <w:rPr>
          <w:rFonts w:ascii="Arial" w:eastAsia="Arial" w:hAnsi="Arial" w:cs="Arial"/>
          <w:sz w:val="20"/>
          <w:szCs w:val="20"/>
        </w:rPr>
        <w:t>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902C25F" w14:textId="77777777" w:rsidR="007617FD" w:rsidRDefault="007617FD" w:rsidP="007617FD">
      <w:pPr>
        <w:numPr>
          <w:ilvl w:val="1"/>
          <w:numId w:val="3"/>
        </w:numPr>
        <w:pBdr>
          <w:bar w:val="none" w:sz="0" w:color="auto"/>
        </w:pBdr>
        <w:shd w:val="clear" w:color="auto" w:fill="FFFFFF"/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pozostawaniu z wykonawcą w takim stosunku prawnym lub faktycznym, że istnieje uzasadniona wątpliwość co do ich bezstronności lub niezależności,</w:t>
      </w:r>
      <w:r>
        <w:rPr>
          <w:rFonts w:ascii="Arial" w:eastAsia="Arial" w:hAnsi="Arial" w:cs="Arial"/>
          <w:sz w:val="20"/>
          <w:szCs w:val="20"/>
        </w:rPr>
        <w:br/>
        <w:t xml:space="preserve">w związku z postępowaniem o udzielenie zamówienia </w:t>
      </w:r>
    </w:p>
    <w:p w14:paraId="089EC30A" w14:textId="77777777" w:rsidR="005D0170" w:rsidRPr="004854A8" w:rsidRDefault="005D0170" w:rsidP="000803CC">
      <w:pPr>
        <w:spacing w:after="0" w:line="360" w:lineRule="auto"/>
        <w:jc w:val="both"/>
        <w:rPr>
          <w:rFonts w:ascii="Arial" w:eastAsia="Trebuchet MS" w:hAnsi="Arial" w:cs="Arial"/>
          <w:b/>
          <w:color w:val="auto"/>
          <w:sz w:val="12"/>
          <w:szCs w:val="12"/>
        </w:rPr>
      </w:pPr>
    </w:p>
    <w:p w14:paraId="26C591EB" w14:textId="7955EDD3" w:rsidR="00103CC8" w:rsidRPr="00894B9E" w:rsidRDefault="006E24E6" w:rsidP="000803CC">
      <w:pPr>
        <w:shd w:val="clear" w:color="auto" w:fill="FFFFFF"/>
        <w:suppressAutoHyphens/>
        <w:spacing w:after="0" w:line="36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894B9E">
        <w:rPr>
          <w:rFonts w:ascii="Arial" w:hAnsi="Arial" w:cs="Arial"/>
          <w:b/>
          <w:color w:val="auto"/>
          <w:sz w:val="20"/>
          <w:szCs w:val="20"/>
        </w:rPr>
        <w:t>Załączniki:</w:t>
      </w:r>
    </w:p>
    <w:p w14:paraId="16BBF30D" w14:textId="59030D7A" w:rsidR="00894B9E" w:rsidRPr="006605F3" w:rsidRDefault="005D0170" w:rsidP="006605F3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4B9E">
        <w:rPr>
          <w:rFonts w:ascii="Arial" w:hAnsi="Arial" w:cs="Arial"/>
          <w:b/>
          <w:sz w:val="20"/>
          <w:szCs w:val="20"/>
        </w:rPr>
        <w:t>Pełnomocnictwo do złożenia oferty – jeśli dotyczy.</w:t>
      </w:r>
    </w:p>
    <w:p w14:paraId="4367E63B" w14:textId="77777777" w:rsidR="00894B9E" w:rsidRDefault="00894B9E" w:rsidP="00894B9E">
      <w:pPr>
        <w:numPr>
          <w:ilvl w:val="0"/>
          <w:numId w:val="34"/>
        </w:numPr>
        <w:pBdr>
          <w:bar w:val="none" w:sz="0" w:color="auto"/>
        </w:pBdr>
        <w:shd w:val="clear" w:color="auto" w:fill="FFFFFF"/>
        <w:spacing w:after="0" w:line="288" w:lineRule="auto"/>
        <w:jc w:val="both"/>
        <w:rPr>
          <w:rFonts w:ascii="Arial" w:eastAsia="Arial" w:hAnsi="Arial" w:cs="Arial"/>
          <w:sz w:val="20"/>
          <w:szCs w:val="20"/>
        </w:rPr>
      </w:pPr>
      <w:r w:rsidRPr="00894B9E">
        <w:rPr>
          <w:rFonts w:ascii="Arial" w:eastAsia="Arial" w:hAnsi="Arial" w:cs="Arial"/>
          <w:b/>
          <w:sz w:val="20"/>
          <w:szCs w:val="20"/>
        </w:rPr>
        <w:t>Specyfikacja techniczna potwierdzająca spełnienie minimalnych parametrów technicznych dot. przedmiotu zamówienia – na wzorze własnym oferenta</w:t>
      </w:r>
      <w:r w:rsidRPr="00894B9E">
        <w:rPr>
          <w:rFonts w:ascii="Arial" w:eastAsia="Arial" w:hAnsi="Arial" w:cs="Arial"/>
          <w:sz w:val="20"/>
          <w:szCs w:val="20"/>
        </w:rPr>
        <w:t>.</w:t>
      </w:r>
    </w:p>
    <w:p w14:paraId="6528ED71" w14:textId="457482F2" w:rsidR="006605F3" w:rsidRPr="00894B9E" w:rsidRDefault="006605F3" w:rsidP="00894B9E">
      <w:pPr>
        <w:numPr>
          <w:ilvl w:val="0"/>
          <w:numId w:val="34"/>
        </w:numPr>
        <w:pBdr>
          <w:bar w:val="none" w:sz="0" w:color="auto"/>
        </w:pBdr>
        <w:shd w:val="clear" w:color="auto" w:fill="FFFFFF"/>
        <w:spacing w:after="0" w:line="288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Rysunek techniczny urządzenia</w:t>
      </w:r>
    </w:p>
    <w:p w14:paraId="1DFDB4D2" w14:textId="77777777" w:rsidR="00B81289" w:rsidRPr="00894B9E" w:rsidRDefault="00B81289" w:rsidP="00B81289">
      <w:pPr>
        <w:pStyle w:val="Akapitzlist"/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:rsidRPr="00894B9E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894B9E">
              <w:rPr>
                <w:rFonts w:ascii="Arial" w:hAnsi="Arial" w:cs="Arial"/>
                <w:color w:val="auto"/>
              </w:rPr>
              <w:t>Data sporządzenia oferty</w:t>
            </w:r>
            <w:r w:rsidR="00BA2FBE" w:rsidRPr="00894B9E">
              <w:rPr>
                <w:rFonts w:ascii="Arial" w:hAnsi="Arial" w:cs="Arial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894B9E">
              <w:rPr>
                <w:rFonts w:ascii="Arial" w:hAnsi="Arial" w:cs="Arial"/>
                <w:color w:val="auto"/>
              </w:rPr>
              <w:t>Podpis i pieczęć</w:t>
            </w:r>
            <w:r w:rsidR="00BA2FBE" w:rsidRPr="00894B9E">
              <w:rPr>
                <w:rFonts w:ascii="Arial" w:hAnsi="Arial" w:cs="Arial"/>
                <w:color w:val="auto"/>
              </w:rPr>
              <w:t>¹</w:t>
            </w:r>
          </w:p>
        </w:tc>
      </w:tr>
      <w:tr w:rsidR="00103CC8" w:rsidRPr="00894B9E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Pr="00894B9E" w:rsidRDefault="00103CC8" w:rsidP="004854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Pr="00894B9E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0EDC161B" w14:textId="2AD9F36A" w:rsidR="003272BD" w:rsidRPr="00894B9E" w:rsidRDefault="003272BD" w:rsidP="003272BD">
      <w:pPr>
        <w:spacing w:after="0" w:line="276" w:lineRule="auto"/>
        <w:rPr>
          <w:rFonts w:ascii="Arial" w:hAnsi="Arial" w:cs="Arial"/>
          <w:sz w:val="20"/>
          <w:szCs w:val="20"/>
        </w:rPr>
      </w:pPr>
    </w:p>
    <w:sectPr w:rsidR="003272BD" w:rsidRPr="00894B9E" w:rsidSect="00AB46B8">
      <w:pgSz w:w="11900" w:h="16840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D6FC" w14:textId="77777777" w:rsidR="00491A97" w:rsidRDefault="00491A97">
      <w:pPr>
        <w:spacing w:after="0" w:line="240" w:lineRule="auto"/>
      </w:pPr>
      <w:r>
        <w:separator/>
      </w:r>
    </w:p>
  </w:endnote>
  <w:endnote w:type="continuationSeparator" w:id="0">
    <w:p w14:paraId="6979F1E8" w14:textId="77777777" w:rsidR="00491A97" w:rsidRDefault="00491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7145" w14:textId="40B211AA" w:rsidR="00DC43E5" w:rsidRPr="00793765" w:rsidRDefault="006605F3" w:rsidP="006605F3">
    <w:pPr>
      <w:pStyle w:val="Stopka"/>
      <w:tabs>
        <w:tab w:val="clear" w:pos="9072"/>
        <w:tab w:val="right" w:pos="9046"/>
      </w:tabs>
      <w:rPr>
        <w:sz w:val="20"/>
        <w:szCs w:val="20"/>
      </w:rPr>
    </w:pPr>
    <w:r>
      <w:rPr>
        <w:sz w:val="20"/>
        <w:szCs w:val="20"/>
      </w:rPr>
      <w:t xml:space="preserve">* </w:t>
    </w:r>
    <w:r w:rsidR="00DC43E5" w:rsidRPr="00793765">
      <w:rPr>
        <w:sz w:val="20"/>
        <w:szCs w:val="20"/>
      </w:rPr>
      <w:t>Pole obowiązkowe</w:t>
    </w:r>
  </w:p>
  <w:p w14:paraId="6A5AB4F1" w14:textId="77777777" w:rsidR="00DC43E5" w:rsidRDefault="00DC43E5" w:rsidP="00DC43E5">
    <w:pPr>
      <w:pStyle w:val="Stopka"/>
      <w:tabs>
        <w:tab w:val="clear" w:pos="9072"/>
        <w:tab w:val="right" w:pos="9046"/>
      </w:tabs>
    </w:pPr>
  </w:p>
  <w:p w14:paraId="4D4EA28C" w14:textId="74BD87DB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123EB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32B13" w14:textId="77777777" w:rsidR="00491A97" w:rsidRDefault="00491A97">
      <w:pPr>
        <w:spacing w:after="0" w:line="240" w:lineRule="auto"/>
      </w:pPr>
      <w:r>
        <w:separator/>
      </w:r>
    </w:p>
  </w:footnote>
  <w:footnote w:type="continuationSeparator" w:id="0">
    <w:p w14:paraId="58104194" w14:textId="77777777" w:rsidR="00491A97" w:rsidRDefault="00491A97">
      <w:pPr>
        <w:spacing w:after="0" w:line="240" w:lineRule="auto"/>
      </w:pPr>
      <w:r>
        <w:continuationSeparator/>
      </w:r>
    </w:p>
  </w:footnote>
  <w:footnote w:id="1">
    <w:p w14:paraId="18452599" w14:textId="07F2373E" w:rsidR="00BA2FBE" w:rsidRDefault="00BA2F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8A50" w14:textId="2B64AE83" w:rsidR="00332DD9" w:rsidRPr="009C4E72" w:rsidRDefault="007617FD" w:rsidP="007617FD">
    <w:pPr>
      <w:pStyle w:val="Nagwek"/>
      <w:ind w:left="-567" w:hanging="284"/>
    </w:pPr>
    <w:r>
      <w:rPr>
        <w:noProof/>
      </w:rPr>
      <w:drawing>
        <wp:inline distT="0" distB="0" distL="0" distR="0" wp14:anchorId="50879435" wp14:editId="4B445F54">
          <wp:extent cx="6943157" cy="65083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sm_belka_z_logotypami_a512d496a5.web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0106" cy="688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004B"/>
    <w:multiLevelType w:val="hybridMultilevel"/>
    <w:tmpl w:val="D10EBFD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26246"/>
    <w:multiLevelType w:val="hybridMultilevel"/>
    <w:tmpl w:val="DDE0877E"/>
    <w:lvl w:ilvl="0" w:tplc="DA5A69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07F6663"/>
    <w:multiLevelType w:val="hybridMultilevel"/>
    <w:tmpl w:val="925AEDEE"/>
    <w:lvl w:ilvl="0" w:tplc="7102C106">
      <w:start w:val="1"/>
      <w:numFmt w:val="decimal"/>
      <w:lvlText w:val="%1)"/>
      <w:lvlJc w:val="left"/>
      <w:pPr>
        <w:ind w:left="720" w:hanging="360"/>
      </w:pPr>
      <w:rPr>
        <w:rFonts w:hAnsi="Arial Unicode MS"/>
        <w:b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10AF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3070B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2ADA9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4876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C437E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E8CF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BEDD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4CBB98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3B50B97"/>
    <w:multiLevelType w:val="hybridMultilevel"/>
    <w:tmpl w:val="653E5292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2EE23EF2"/>
    <w:multiLevelType w:val="multilevel"/>
    <w:tmpl w:val="347E36A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F75854"/>
    <w:multiLevelType w:val="hybridMultilevel"/>
    <w:tmpl w:val="1F960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38111E8D"/>
    <w:multiLevelType w:val="hybridMultilevel"/>
    <w:tmpl w:val="9536E4F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36707F7"/>
    <w:multiLevelType w:val="hybridMultilevel"/>
    <w:tmpl w:val="6428D15A"/>
    <w:numStyleLink w:val="Zaimportowanystyl9"/>
  </w:abstractNum>
  <w:abstractNum w:abstractNumId="15" w15:restartNumberingAfterBreak="0">
    <w:nsid w:val="487A414C"/>
    <w:multiLevelType w:val="multilevel"/>
    <w:tmpl w:val="6EA04CD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EF136D3"/>
    <w:multiLevelType w:val="hybridMultilevel"/>
    <w:tmpl w:val="007282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17B26CD"/>
    <w:multiLevelType w:val="hybridMultilevel"/>
    <w:tmpl w:val="B9D486F0"/>
    <w:lvl w:ilvl="0" w:tplc="50368988"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D3B39"/>
    <w:multiLevelType w:val="hybridMultilevel"/>
    <w:tmpl w:val="8B18A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DB50CE0"/>
    <w:multiLevelType w:val="hybridMultilevel"/>
    <w:tmpl w:val="4EAEF9E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17E3ED5"/>
    <w:multiLevelType w:val="hybridMultilevel"/>
    <w:tmpl w:val="557CE9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EC63F1"/>
    <w:multiLevelType w:val="hybridMultilevel"/>
    <w:tmpl w:val="5B6A86B2"/>
    <w:lvl w:ilvl="0" w:tplc="B8C86CFC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CD96806"/>
    <w:multiLevelType w:val="hybridMultilevel"/>
    <w:tmpl w:val="3976BE40"/>
    <w:numStyleLink w:val="Zaimportowanystyl8"/>
  </w:abstractNum>
  <w:abstractNum w:abstractNumId="28" w15:restartNumberingAfterBreak="0">
    <w:nsid w:val="7E864018"/>
    <w:multiLevelType w:val="hybridMultilevel"/>
    <w:tmpl w:val="7A4AFB7E"/>
    <w:numStyleLink w:val="Zaimportowanystyl1"/>
  </w:abstractNum>
  <w:abstractNum w:abstractNumId="29" w15:restartNumberingAfterBreak="0">
    <w:nsid w:val="7FDD0812"/>
    <w:multiLevelType w:val="hybridMultilevel"/>
    <w:tmpl w:val="152A6B3A"/>
    <w:numStyleLink w:val="Zaimportowanystyl7"/>
  </w:abstractNum>
  <w:num w:numId="1" w16cid:durableId="1368217670">
    <w:abstractNumId w:val="20"/>
  </w:num>
  <w:num w:numId="2" w16cid:durableId="1953589057">
    <w:abstractNumId w:val="24"/>
  </w:num>
  <w:num w:numId="3" w16cid:durableId="1369799576">
    <w:abstractNumId w:val="29"/>
  </w:num>
  <w:num w:numId="4" w16cid:durableId="86077601">
    <w:abstractNumId w:val="25"/>
  </w:num>
  <w:num w:numId="5" w16cid:durableId="1534079168">
    <w:abstractNumId w:val="27"/>
  </w:num>
  <w:num w:numId="6" w16cid:durableId="53748663">
    <w:abstractNumId w:val="26"/>
  </w:num>
  <w:num w:numId="7" w16cid:durableId="2004239770">
    <w:abstractNumId w:val="3"/>
    <w:lvlOverride w:ilvl="0">
      <w:startOverride w:val="3"/>
    </w:lvlOverride>
  </w:num>
  <w:num w:numId="8" w16cid:durableId="1509440031">
    <w:abstractNumId w:val="14"/>
    <w:lvlOverride w:ilvl="0">
      <w:lvl w:ilvl="0" w:tplc="E3584F74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1898129913">
    <w:abstractNumId w:val="7"/>
  </w:num>
  <w:num w:numId="10" w16cid:durableId="1663191246">
    <w:abstractNumId w:val="1"/>
  </w:num>
  <w:num w:numId="11" w16cid:durableId="1407412303">
    <w:abstractNumId w:val="28"/>
    <w:lvlOverride w:ilvl="0">
      <w:lvl w:ilvl="0" w:tplc="555C1F3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FFE488FA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61546538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A32255E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1740880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F0CE4EC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2C466A0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92C2B35C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33CA70E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 w16cid:durableId="385639948">
    <w:abstractNumId w:val="12"/>
  </w:num>
  <w:num w:numId="13" w16cid:durableId="1509099013">
    <w:abstractNumId w:val="3"/>
  </w:num>
  <w:num w:numId="14" w16cid:durableId="11779795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8612987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5346794">
    <w:abstractNumId w:val="29"/>
  </w:num>
  <w:num w:numId="17" w16cid:durableId="16769544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76178661">
    <w:abstractNumId w:val="14"/>
    <w:lvlOverride w:ilvl="0">
      <w:startOverride w:val="1"/>
      <w:lvl w:ilvl="0" w:tplc="E3584F74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6DE20FE4">
        <w:start w:val="1"/>
        <w:numFmt w:val="decimal"/>
        <w:lvlText w:val=""/>
        <w:lvlJc w:val="left"/>
      </w:lvl>
    </w:lvlOverride>
    <w:lvlOverride w:ilvl="2">
      <w:startOverride w:val="1"/>
      <w:lvl w:ilvl="2" w:tplc="00646944">
        <w:start w:val="1"/>
        <w:numFmt w:val="decimal"/>
        <w:lvlText w:val=""/>
        <w:lvlJc w:val="left"/>
      </w:lvl>
    </w:lvlOverride>
    <w:lvlOverride w:ilvl="3">
      <w:startOverride w:val="1"/>
      <w:lvl w:ilvl="3" w:tplc="C4905A76">
        <w:start w:val="1"/>
        <w:numFmt w:val="decimal"/>
        <w:lvlText w:val=""/>
        <w:lvlJc w:val="left"/>
      </w:lvl>
    </w:lvlOverride>
    <w:lvlOverride w:ilvl="4">
      <w:startOverride w:val="1"/>
      <w:lvl w:ilvl="4" w:tplc="E318C072">
        <w:start w:val="1"/>
        <w:numFmt w:val="decimal"/>
        <w:lvlText w:val=""/>
        <w:lvlJc w:val="left"/>
      </w:lvl>
    </w:lvlOverride>
    <w:lvlOverride w:ilvl="5">
      <w:startOverride w:val="1"/>
      <w:lvl w:ilvl="5" w:tplc="6BDC747A">
        <w:start w:val="1"/>
        <w:numFmt w:val="decimal"/>
        <w:lvlText w:val=""/>
        <w:lvlJc w:val="left"/>
      </w:lvl>
    </w:lvlOverride>
    <w:lvlOverride w:ilvl="6">
      <w:startOverride w:val="1"/>
      <w:lvl w:ilvl="6" w:tplc="0706C1BA">
        <w:start w:val="1"/>
        <w:numFmt w:val="decimal"/>
        <w:lvlText w:val=""/>
        <w:lvlJc w:val="left"/>
      </w:lvl>
    </w:lvlOverride>
    <w:lvlOverride w:ilvl="7">
      <w:startOverride w:val="1"/>
      <w:lvl w:ilvl="7" w:tplc="8912D7D6">
        <w:start w:val="1"/>
        <w:numFmt w:val="decimal"/>
        <w:lvlText w:val=""/>
        <w:lvlJc w:val="left"/>
      </w:lvl>
    </w:lvlOverride>
    <w:lvlOverride w:ilvl="8">
      <w:startOverride w:val="1"/>
      <w:lvl w:ilvl="8" w:tplc="CCD0DDCE">
        <w:start w:val="1"/>
        <w:numFmt w:val="decimal"/>
        <w:lvlText w:val=""/>
        <w:lvlJc w:val="left"/>
      </w:lvl>
    </w:lvlOverride>
  </w:num>
  <w:num w:numId="19" w16cid:durableId="346443866">
    <w:abstractNumId w:val="14"/>
  </w:num>
  <w:num w:numId="20" w16cid:durableId="471487416">
    <w:abstractNumId w:val="8"/>
  </w:num>
  <w:num w:numId="21" w16cid:durableId="1790706883">
    <w:abstractNumId w:val="0"/>
  </w:num>
  <w:num w:numId="22" w16cid:durableId="631525441">
    <w:abstractNumId w:val="28"/>
    <w:lvlOverride w:ilvl="0">
      <w:startOverride w:val="2"/>
      <w:lvl w:ilvl="0" w:tplc="555C1F30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FE488FA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1546538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A32255E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1740880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F0CE4EC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2C466A0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2C2B35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33CA70E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737241893">
    <w:abstractNumId w:val="9"/>
  </w:num>
  <w:num w:numId="24" w16cid:durableId="4404941">
    <w:abstractNumId w:val="4"/>
  </w:num>
  <w:num w:numId="25" w16cid:durableId="755174154">
    <w:abstractNumId w:val="19"/>
  </w:num>
  <w:num w:numId="26" w16cid:durableId="1404185697">
    <w:abstractNumId w:val="16"/>
  </w:num>
  <w:num w:numId="27" w16cid:durableId="671446439">
    <w:abstractNumId w:val="2"/>
  </w:num>
  <w:num w:numId="28" w16cid:durableId="549659005">
    <w:abstractNumId w:val="11"/>
  </w:num>
  <w:num w:numId="29" w16cid:durableId="1021278574">
    <w:abstractNumId w:val="13"/>
  </w:num>
  <w:num w:numId="30" w16cid:durableId="280458553">
    <w:abstractNumId w:val="21"/>
  </w:num>
  <w:num w:numId="31" w16cid:durableId="397245995">
    <w:abstractNumId w:val="3"/>
    <w:lvlOverride w:ilvl="0">
      <w:startOverride w:val="2"/>
    </w:lvlOverride>
  </w:num>
  <w:num w:numId="32" w16cid:durableId="362247789">
    <w:abstractNumId w:val="14"/>
    <w:lvlOverride w:ilvl="0">
      <w:lvl w:ilvl="0" w:tplc="E3584F74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DE20FE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064694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C4905A7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E318C072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BDC747A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706C1B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8912D7D6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CCD0DDCE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 w16cid:durableId="467479470">
    <w:abstractNumId w:val="5"/>
  </w:num>
  <w:num w:numId="34" w16cid:durableId="618296529">
    <w:abstractNumId w:val="6"/>
  </w:num>
  <w:num w:numId="35" w16cid:durableId="1880701410">
    <w:abstractNumId w:val="17"/>
  </w:num>
  <w:num w:numId="36" w16cid:durableId="265816661">
    <w:abstractNumId w:val="22"/>
  </w:num>
  <w:num w:numId="37" w16cid:durableId="804279954">
    <w:abstractNumId w:val="10"/>
  </w:num>
  <w:num w:numId="38" w16cid:durableId="1098213058">
    <w:abstractNumId w:val="15"/>
  </w:num>
  <w:num w:numId="39" w16cid:durableId="444155905">
    <w:abstractNumId w:val="23"/>
  </w:num>
  <w:num w:numId="40" w16cid:durableId="6249633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CC8"/>
    <w:rsid w:val="000803CC"/>
    <w:rsid w:val="0009177D"/>
    <w:rsid w:val="000C4989"/>
    <w:rsid w:val="000E2646"/>
    <w:rsid w:val="000F7767"/>
    <w:rsid w:val="00103CC8"/>
    <w:rsid w:val="00123EBB"/>
    <w:rsid w:val="001526FD"/>
    <w:rsid w:val="00174B6F"/>
    <w:rsid w:val="00181192"/>
    <w:rsid w:val="00186814"/>
    <w:rsid w:val="001D1182"/>
    <w:rsid w:val="001D66BE"/>
    <w:rsid w:val="001D7F93"/>
    <w:rsid w:val="001E4B1B"/>
    <w:rsid w:val="00272D55"/>
    <w:rsid w:val="00274E89"/>
    <w:rsid w:val="002C0D51"/>
    <w:rsid w:val="002D71E7"/>
    <w:rsid w:val="002F5888"/>
    <w:rsid w:val="00305B4F"/>
    <w:rsid w:val="003272BD"/>
    <w:rsid w:val="00331C0E"/>
    <w:rsid w:val="00332DD9"/>
    <w:rsid w:val="00362A64"/>
    <w:rsid w:val="00365F2C"/>
    <w:rsid w:val="0037041E"/>
    <w:rsid w:val="00387A73"/>
    <w:rsid w:val="003A3F05"/>
    <w:rsid w:val="003F2ADC"/>
    <w:rsid w:val="00400883"/>
    <w:rsid w:val="0044352F"/>
    <w:rsid w:val="00472655"/>
    <w:rsid w:val="004854A8"/>
    <w:rsid w:val="00491242"/>
    <w:rsid w:val="00491A97"/>
    <w:rsid w:val="004A3D57"/>
    <w:rsid w:val="004D0069"/>
    <w:rsid w:val="004E450F"/>
    <w:rsid w:val="005501D3"/>
    <w:rsid w:val="005509BB"/>
    <w:rsid w:val="0057254D"/>
    <w:rsid w:val="005A2A13"/>
    <w:rsid w:val="005A3946"/>
    <w:rsid w:val="005D0170"/>
    <w:rsid w:val="005F3F08"/>
    <w:rsid w:val="00607635"/>
    <w:rsid w:val="006111BF"/>
    <w:rsid w:val="00617467"/>
    <w:rsid w:val="00645011"/>
    <w:rsid w:val="00654A40"/>
    <w:rsid w:val="00656F27"/>
    <w:rsid w:val="006605F3"/>
    <w:rsid w:val="006851D9"/>
    <w:rsid w:val="006977FE"/>
    <w:rsid w:val="006E24E6"/>
    <w:rsid w:val="006E6FE1"/>
    <w:rsid w:val="0071415B"/>
    <w:rsid w:val="00714D8C"/>
    <w:rsid w:val="007448B9"/>
    <w:rsid w:val="00746FAD"/>
    <w:rsid w:val="007548E7"/>
    <w:rsid w:val="007617FD"/>
    <w:rsid w:val="007A2189"/>
    <w:rsid w:val="007E5024"/>
    <w:rsid w:val="00824BB9"/>
    <w:rsid w:val="00826725"/>
    <w:rsid w:val="00850CA3"/>
    <w:rsid w:val="0086452E"/>
    <w:rsid w:val="00894B9E"/>
    <w:rsid w:val="008954F8"/>
    <w:rsid w:val="008B0BB4"/>
    <w:rsid w:val="008B3F92"/>
    <w:rsid w:val="008B4D07"/>
    <w:rsid w:val="00970C04"/>
    <w:rsid w:val="009A7111"/>
    <w:rsid w:val="009C5E2B"/>
    <w:rsid w:val="009E0485"/>
    <w:rsid w:val="00A23A94"/>
    <w:rsid w:val="00A303F1"/>
    <w:rsid w:val="00A341C3"/>
    <w:rsid w:val="00A40C31"/>
    <w:rsid w:val="00A43B52"/>
    <w:rsid w:val="00A64158"/>
    <w:rsid w:val="00A82124"/>
    <w:rsid w:val="00A9552A"/>
    <w:rsid w:val="00AB46B8"/>
    <w:rsid w:val="00AE3837"/>
    <w:rsid w:val="00AF6215"/>
    <w:rsid w:val="00AF6738"/>
    <w:rsid w:val="00B1744B"/>
    <w:rsid w:val="00B3042E"/>
    <w:rsid w:val="00B446C3"/>
    <w:rsid w:val="00B57D7F"/>
    <w:rsid w:val="00B81289"/>
    <w:rsid w:val="00BA2FBE"/>
    <w:rsid w:val="00BD22BA"/>
    <w:rsid w:val="00BF4909"/>
    <w:rsid w:val="00BF64D0"/>
    <w:rsid w:val="00C008AA"/>
    <w:rsid w:val="00C06CB5"/>
    <w:rsid w:val="00C47030"/>
    <w:rsid w:val="00CB049C"/>
    <w:rsid w:val="00CC6562"/>
    <w:rsid w:val="00CD61A4"/>
    <w:rsid w:val="00CE08EA"/>
    <w:rsid w:val="00CE3656"/>
    <w:rsid w:val="00D3558D"/>
    <w:rsid w:val="00D47689"/>
    <w:rsid w:val="00D550E5"/>
    <w:rsid w:val="00D72462"/>
    <w:rsid w:val="00D80986"/>
    <w:rsid w:val="00D94C1F"/>
    <w:rsid w:val="00DB77E6"/>
    <w:rsid w:val="00DC43E5"/>
    <w:rsid w:val="00E26FFD"/>
    <w:rsid w:val="00E42B62"/>
    <w:rsid w:val="00E46B3D"/>
    <w:rsid w:val="00E50268"/>
    <w:rsid w:val="00E618A6"/>
    <w:rsid w:val="00E857DC"/>
    <w:rsid w:val="00E94934"/>
    <w:rsid w:val="00EB4A37"/>
    <w:rsid w:val="00EC0483"/>
    <w:rsid w:val="00EC1C3E"/>
    <w:rsid w:val="00F04A9F"/>
    <w:rsid w:val="00F1016C"/>
    <w:rsid w:val="00F67945"/>
    <w:rsid w:val="00F7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uiPriority w:val="9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Poprawka">
    <w:name w:val="Revision"/>
    <w:hidden/>
    <w:uiPriority w:val="99"/>
    <w:semiHidden/>
    <w:rsid w:val="008B4D07"/>
    <w:pP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D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4D07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4D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7DC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895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954F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2F5C9-56C5-4495-817B-F1D6A26A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628</Words>
  <Characters>4175</Characters>
  <Application>Microsoft Office Word</Application>
  <DocSecurity>4</DocSecurity>
  <Lines>126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Mateusz Nowak</cp:lastModifiedBy>
  <cp:revision>2</cp:revision>
  <cp:lastPrinted>2024-08-30T08:52:00Z</cp:lastPrinted>
  <dcterms:created xsi:type="dcterms:W3CDTF">2026-03-31T13:50:00Z</dcterms:created>
  <dcterms:modified xsi:type="dcterms:W3CDTF">2026-03-31T13:50:00Z</dcterms:modified>
</cp:coreProperties>
</file>